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1417561B" w:rsidR="008A4FC4" w:rsidRDefault="008A4FC4">
      <w:r>
        <w:t xml:space="preserve">Para </w:t>
      </w:r>
      <w:r w:rsidR="00B8644E">
        <w:t>el</w:t>
      </w:r>
      <w:r w:rsidR="009106ED">
        <w:t xml:space="preserve"> </w:t>
      </w:r>
      <w:r>
        <w:t xml:space="preserve">período </w:t>
      </w:r>
      <w:r w:rsidR="00A20B39">
        <w:t>de</w:t>
      </w:r>
      <w:r w:rsidR="00B8644E">
        <w:t xml:space="preserve"> este</w:t>
      </w:r>
      <w:r w:rsidR="009106ED">
        <w:t xml:space="preserve"> </w:t>
      </w:r>
      <w:r w:rsidR="00A20B39">
        <w:t xml:space="preserve">informe, </w:t>
      </w:r>
      <w:r>
        <w:t>no</w:t>
      </w:r>
      <w:r w:rsidR="0023609D">
        <w:t xml:space="preserve"> se ha</w:t>
      </w:r>
      <w:r w:rsidR="001E60D3">
        <w:t xml:space="preserve"> </w:t>
      </w:r>
      <w:r w:rsidR="00B41EE2">
        <w:t xml:space="preserve">programado </w:t>
      </w:r>
      <w:r w:rsidR="00A10783">
        <w:t>o he</w:t>
      </w:r>
      <w:r w:rsidR="007C0E26">
        <w:t xml:space="preserve"> participado</w:t>
      </w:r>
      <w:r w:rsidR="008155D0">
        <w:t xml:space="preserve"> en </w:t>
      </w:r>
      <w:r w:rsidR="00BE7F26">
        <w:t>ninguno de los</w:t>
      </w:r>
      <w:r w:rsidR="001847C9">
        <w:t xml:space="preserve"> </w:t>
      </w:r>
      <w:r w:rsidR="00B54160">
        <w:t>proyecto</w:t>
      </w:r>
      <w:r w:rsidR="00D33DFC">
        <w:t>s</w:t>
      </w:r>
      <w:r w:rsidR="00B54160">
        <w:t xml:space="preserve"> </w:t>
      </w:r>
      <w:r w:rsidR="008155D0">
        <w:t>de investigación</w:t>
      </w:r>
      <w:r w:rsidR="00F803AC">
        <w:t xml:space="preserve"> que </w:t>
      </w:r>
      <w:r w:rsidR="00D33DFC">
        <w:t xml:space="preserve">Actualmente </w:t>
      </w:r>
      <w:r w:rsidR="00CD1C28">
        <w:t>se</w:t>
      </w:r>
      <w:r w:rsidR="00D33DFC">
        <w:t xml:space="preserve"> desarroll</w:t>
      </w:r>
      <w:r w:rsidR="00CD1C28">
        <w:t xml:space="preserve">an </w:t>
      </w:r>
      <w:r w:rsidR="00D33DFC">
        <w:t xml:space="preserve">en </w:t>
      </w:r>
      <w:r w:rsidR="008155D0">
        <w:t xml:space="preserve">el </w:t>
      </w:r>
      <w:r w:rsidR="00E35390">
        <w:t xml:space="preserve">SENA </w:t>
      </w:r>
      <w:r w:rsidR="008155D0">
        <w:t>Centro de la Construcción</w:t>
      </w:r>
      <w:r w:rsidR="00387FF5">
        <w:t xml:space="preserve"> </w:t>
      </w:r>
      <w:r w:rsidR="00B86F3D">
        <w:t>de</w:t>
      </w:r>
      <w:r w:rsidR="00387FF5">
        <w:t xml:space="preserve"> la Regional</w:t>
      </w:r>
      <w:r w:rsidR="00531E1A">
        <w:t xml:space="preserve"> Valle</w:t>
      </w:r>
      <w:r w:rsidR="00C23F67">
        <w:t>, porque pertenezco al equipo ejecutor de Articulación con la media</w:t>
      </w:r>
      <w:r w:rsidR="001E60D3">
        <w:t xml:space="preserve"> Técnica</w:t>
      </w:r>
      <w:r w:rsidR="00C23F67">
        <w:t>.</w:t>
      </w:r>
    </w:p>
    <w:p w14:paraId="57A336C0" w14:textId="77777777" w:rsidR="00CE26C1" w:rsidRDefault="00CE26C1"/>
    <w:p w14:paraId="3DCBA7F1" w14:textId="1F8C1162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05C10"/>
    <w:rsid w:val="001847C9"/>
    <w:rsid w:val="001B3A56"/>
    <w:rsid w:val="001B4A3C"/>
    <w:rsid w:val="001E60D3"/>
    <w:rsid w:val="0023609D"/>
    <w:rsid w:val="002A5C4E"/>
    <w:rsid w:val="002F06F9"/>
    <w:rsid w:val="00353DBC"/>
    <w:rsid w:val="00387FF5"/>
    <w:rsid w:val="004243DF"/>
    <w:rsid w:val="004659BC"/>
    <w:rsid w:val="004973F7"/>
    <w:rsid w:val="00531E1A"/>
    <w:rsid w:val="00562FF0"/>
    <w:rsid w:val="006B47DE"/>
    <w:rsid w:val="006B62FD"/>
    <w:rsid w:val="00702BA9"/>
    <w:rsid w:val="007170D2"/>
    <w:rsid w:val="00793CBB"/>
    <w:rsid w:val="007C0E26"/>
    <w:rsid w:val="00804798"/>
    <w:rsid w:val="008155D0"/>
    <w:rsid w:val="00873F3C"/>
    <w:rsid w:val="008A4FC4"/>
    <w:rsid w:val="008E3250"/>
    <w:rsid w:val="009106ED"/>
    <w:rsid w:val="009458B2"/>
    <w:rsid w:val="00A10783"/>
    <w:rsid w:val="00A13322"/>
    <w:rsid w:val="00A20B39"/>
    <w:rsid w:val="00A84A62"/>
    <w:rsid w:val="00B10BC4"/>
    <w:rsid w:val="00B41EE2"/>
    <w:rsid w:val="00B54160"/>
    <w:rsid w:val="00B776F1"/>
    <w:rsid w:val="00B8644E"/>
    <w:rsid w:val="00B86F3D"/>
    <w:rsid w:val="00BA6C6A"/>
    <w:rsid w:val="00BD111A"/>
    <w:rsid w:val="00BD7D6C"/>
    <w:rsid w:val="00BE7F26"/>
    <w:rsid w:val="00C21338"/>
    <w:rsid w:val="00C23F67"/>
    <w:rsid w:val="00CD1C28"/>
    <w:rsid w:val="00CE26C1"/>
    <w:rsid w:val="00D07648"/>
    <w:rsid w:val="00D33561"/>
    <w:rsid w:val="00D33DFC"/>
    <w:rsid w:val="00DF166F"/>
    <w:rsid w:val="00E35390"/>
    <w:rsid w:val="00E72150"/>
    <w:rsid w:val="00EB4A1C"/>
    <w:rsid w:val="00F41D30"/>
    <w:rsid w:val="00F803AC"/>
    <w:rsid w:val="00FD0D82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289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29</cp:revision>
  <dcterms:created xsi:type="dcterms:W3CDTF">2024-02-16T06:52:00Z</dcterms:created>
  <dcterms:modified xsi:type="dcterms:W3CDTF">2026-08-17T02:20:00Z</dcterms:modified>
</cp:coreProperties>
</file>